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5B87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2C57ED7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</w:rPr>
        <w:t>河海大学高等学历继续教育202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</w:rPr>
        <w:t>届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</w:rPr>
        <w:t>优秀毕业生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  <w:lang w:eastAsia="zh-CN"/>
        </w:rPr>
        <w:t>”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名单</w:t>
      </w:r>
    </w:p>
    <w:p w14:paraId="6702A5DE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</w:rPr>
      </w:pPr>
    </w:p>
    <w:p w14:paraId="6EFCF0E0"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水利水电工程专业（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8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 w14:paraId="3B7CB325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温欢欢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郑清泉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李永梅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陈祖荣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廖丽霞</w:t>
      </w:r>
    </w:p>
    <w:p w14:paraId="78A5E8C7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郭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罗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伦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</w:p>
    <w:p w14:paraId="27A54A81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1B892006"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土木工程专业（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 w14:paraId="34C960B0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周路省  陈涵宇  茅正丰  蔡  莉  范家兴</w:t>
      </w:r>
    </w:p>
    <w:p w14:paraId="566D68DA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17C00921"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计算机科学与技术专业（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 w14:paraId="5283B171">
      <w:pPr>
        <w:ind w:firstLine="560" w:firstLineChars="200"/>
        <w:jc w:val="left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薄祝平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冯雪莹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吴敏航</w:t>
      </w:r>
    </w:p>
    <w:p w14:paraId="58E05381">
      <w:pPr>
        <w:jc w:val="left"/>
        <w:rPr>
          <w:b w:val="0"/>
          <w:bCs w:val="0"/>
          <w:sz w:val="28"/>
          <w:szCs w:val="28"/>
        </w:rPr>
      </w:pPr>
    </w:p>
    <w:p w14:paraId="1D4E709F"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电气工程及其自动化</w:t>
      </w:r>
      <w:r>
        <w:rPr>
          <w:rFonts w:hint="eastAsia"/>
          <w:b w:val="0"/>
          <w:bCs w:val="0"/>
          <w:sz w:val="28"/>
          <w:szCs w:val="28"/>
        </w:rPr>
        <w:t>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 w14:paraId="460ADD33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卢嘉强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冯雅宣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顾天骄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</w:p>
    <w:p w14:paraId="76884BBD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68A1D97"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给排水科学与工程</w:t>
      </w:r>
      <w:r>
        <w:rPr>
          <w:rFonts w:hint="eastAsia"/>
          <w:b w:val="0"/>
          <w:bCs w:val="0"/>
          <w:sz w:val="28"/>
          <w:szCs w:val="28"/>
        </w:rPr>
        <w:t>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 w14:paraId="37113ED9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冷梦洋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</w:p>
    <w:p w14:paraId="5B72D4E8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018CD667"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工程管理专业（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 w14:paraId="51D396F6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蒋子烨  祁林明  </w:t>
      </w:r>
    </w:p>
    <w:p w14:paraId="59C0E8F1"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工商管理专业（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 w14:paraId="77EB4460">
      <w:pPr>
        <w:ind w:left="559" w:leftChars="266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沈雅君  俞凯莉</w:t>
      </w:r>
    </w:p>
    <w:p w14:paraId="6323AE2F">
      <w:pPr>
        <w:jc w:val="left"/>
        <w:rPr>
          <w:rFonts w:hint="eastAsia"/>
          <w:b w:val="0"/>
          <w:bCs w:val="0"/>
          <w:sz w:val="28"/>
          <w:szCs w:val="28"/>
        </w:rPr>
      </w:pPr>
    </w:p>
    <w:p w14:paraId="28E5255B">
      <w:pPr>
        <w:ind w:firstLine="560" w:firstLineChars="200"/>
        <w:jc w:val="left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人力资源管理专业（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/>
          <w:b w:val="0"/>
          <w:bCs w:val="0"/>
          <w:sz w:val="28"/>
          <w:szCs w:val="28"/>
        </w:rPr>
        <w:t>名）：</w:t>
      </w:r>
    </w:p>
    <w:p w14:paraId="3CC1CEC0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李剑霞</w:t>
      </w:r>
    </w:p>
    <w:p w14:paraId="3BDE8826"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15FAC0CF">
      <w:pPr>
        <w:ind w:firstLine="560" w:firstLineChars="200"/>
        <w:jc w:val="left"/>
        <w:rPr>
          <w:b w:val="0"/>
          <w:bCs w:val="0"/>
          <w:sz w:val="28"/>
          <w:szCs w:val="28"/>
        </w:rPr>
      </w:pPr>
      <w:bookmarkStart w:id="0" w:name="_GoBack"/>
      <w:bookmarkEnd w:id="0"/>
    </w:p>
    <w:p w14:paraId="1616DBC9">
      <w:pPr>
        <w:jc w:val="left"/>
        <w:rPr>
          <w:b w:val="0"/>
          <w:bCs w:val="0"/>
          <w:sz w:val="28"/>
          <w:szCs w:val="28"/>
        </w:rPr>
      </w:pPr>
    </w:p>
    <w:p w14:paraId="339E4748">
      <w:pPr>
        <w:jc w:val="left"/>
        <w:rPr>
          <w:b w:val="0"/>
          <w:bCs w:val="0"/>
          <w:sz w:val="28"/>
          <w:szCs w:val="28"/>
        </w:rPr>
      </w:pPr>
    </w:p>
    <w:p w14:paraId="6EC4C0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N2IyMzRlMDg1MDg0ODg5Y2RkMjFjMmIwZDZlYzAifQ=="/>
  </w:docVars>
  <w:rsids>
    <w:rsidRoot w:val="00000000"/>
    <w:rsid w:val="009F783A"/>
    <w:rsid w:val="064047AA"/>
    <w:rsid w:val="08CD1E21"/>
    <w:rsid w:val="0B3A5C6C"/>
    <w:rsid w:val="0ECE1FF2"/>
    <w:rsid w:val="1BEF65FF"/>
    <w:rsid w:val="1DB25B36"/>
    <w:rsid w:val="251E1D03"/>
    <w:rsid w:val="285A12A4"/>
    <w:rsid w:val="33D20888"/>
    <w:rsid w:val="345F0C0E"/>
    <w:rsid w:val="3727500D"/>
    <w:rsid w:val="43091558"/>
    <w:rsid w:val="44FA27D3"/>
    <w:rsid w:val="716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205</Characters>
  <Lines>0</Lines>
  <Paragraphs>0</Paragraphs>
  <TotalTime>21</TotalTime>
  <ScaleCrop>false</ScaleCrop>
  <LinksUpToDate>false</LinksUpToDate>
  <CharactersWithSpaces>253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2023-07-06T01:38:00Z</dcterms:created>
  <dc:creator>dell</dc:creator>
  <cp:lastModifiedBy>WPS_1519982021</cp:lastModifiedBy>
  <dcterms:modified xsi:type="dcterms:W3CDTF">2025-06-26T06:54:20Z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7FA382D83C4441CBB437F88FCCF6576A_13</vt:lpwstr>
  </property>
  <property fmtid="{D5CDD505-2E9C-101B-9397-08002B2CF9AE}" pid="4" name="KSOTemplateDocerSaveRecord">
    <vt:lpwstr>eyJoZGlkIjoiMDk3N2IyMzRlMDg1MDg0ODg5Y2RkMjFjMmIwZDZlYzAiLCJ1c2VySWQiOiIzNDgzODMwNzMifQ==</vt:lpwstr>
  </property>
</Properties>
</file>